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D111D" w14:textId="77777777" w:rsidR="004E5330" w:rsidRDefault="004E5330" w:rsidP="004E5330"/>
    <w:p w14:paraId="7E04F5C2" w14:textId="4338D04D" w:rsidR="004E5330" w:rsidRDefault="004E5330" w:rsidP="004E5330">
      <w:r>
        <w:t>Lettre d’intention pour candidature à la SIMS</w:t>
      </w:r>
    </w:p>
    <w:p w14:paraId="1FF1B42A" w14:textId="77777777" w:rsidR="004E5330" w:rsidRDefault="004E5330" w:rsidP="004E5330"/>
    <w:p w14:paraId="17C09D33" w14:textId="77777777" w:rsidR="004E5330" w:rsidRDefault="004E5330" w:rsidP="004E5330"/>
    <w:p w14:paraId="77F7E33E" w14:textId="77777777" w:rsidR="004E5330" w:rsidRDefault="004E5330" w:rsidP="004E5330"/>
    <w:p w14:paraId="505686D5" w14:textId="77777777" w:rsidR="004E5330" w:rsidRDefault="004E5330" w:rsidP="004E5330"/>
    <w:p w14:paraId="1239D191" w14:textId="77777777" w:rsidR="004E5330" w:rsidRDefault="004E5330" w:rsidP="004E5330"/>
    <w:p w14:paraId="4AE022B6" w14:textId="227F8C65" w:rsidR="004E5330" w:rsidRDefault="004E5330" w:rsidP="004E5330">
      <w:r>
        <w:t>Je renouvelle ma candidature au Conseil d’Administration de la SIMS.</w:t>
      </w:r>
    </w:p>
    <w:p w14:paraId="13A0887F" w14:textId="77777777" w:rsidR="004E5330" w:rsidRDefault="004E5330" w:rsidP="004E5330">
      <w:r>
        <w:t xml:space="preserve">La dernière fois, je n’ai pas été élu… mais comme mes patients après </w:t>
      </w:r>
      <w:proofErr w:type="spellStart"/>
      <w:r>
        <w:t>cimentoplastie</w:t>
      </w:r>
      <w:proofErr w:type="spellEnd"/>
      <w:r>
        <w:t>, je suis très résilient et je reviens motivé !</w:t>
      </w:r>
    </w:p>
    <w:p w14:paraId="10A12497" w14:textId="77777777" w:rsidR="004E5330" w:rsidRDefault="004E5330" w:rsidP="004E5330"/>
    <w:p w14:paraId="11056E07" w14:textId="44D3ADFF" w:rsidR="004E5330" w:rsidRDefault="004E5330" w:rsidP="004E5330">
      <w:r>
        <w:t>Radiologue ostéo-articulaire et interventionnel au CHU de Nice, je vis au quotidien dans l’univers du rachis, des articulations et du ciment, avec un petit faible pour les procédures mini-</w:t>
      </w:r>
      <w:proofErr w:type="gramStart"/>
      <w:r>
        <w:t xml:space="preserve">invasives </w:t>
      </w:r>
      <w:r>
        <w:t>.</w:t>
      </w:r>
      <w:r>
        <w:t>J’ai</w:t>
      </w:r>
      <w:proofErr w:type="gramEnd"/>
      <w:r>
        <w:t xml:space="preserve"> la chance d’avoir développé depuis des années des techniques en pathologie osseuse et rachidienne, et d’avoir pu les partager au travers de publications, congrès et surtout avec nos jeunes collègues en formation.</w:t>
      </w:r>
    </w:p>
    <w:p w14:paraId="185ACCBA" w14:textId="77777777" w:rsidR="004E5330" w:rsidRDefault="004E5330" w:rsidP="004E5330"/>
    <w:p w14:paraId="6E6CA84D" w14:textId="71EE7E5E" w:rsidR="004E5330" w:rsidRDefault="004E5330" w:rsidP="004E5330">
      <w:r>
        <w:t>Pourquoi cette candidature ? Parce que la SIMS, c’est une société que j’apprécie profondément : scientifique, conviviale, vivante. J’aimerais apporter ma pierre (</w:t>
      </w:r>
      <w:r>
        <w:t>ou mon ciment</w:t>
      </w:r>
      <w:r>
        <w:t>) à son développement, en mettant en avant :</w:t>
      </w:r>
    </w:p>
    <w:p w14:paraId="59817CAB" w14:textId="77777777" w:rsidR="004E5330" w:rsidRDefault="004E5330" w:rsidP="004E5330"/>
    <w:p w14:paraId="57989F23" w14:textId="77777777" w:rsidR="004E5330" w:rsidRDefault="004E5330" w:rsidP="004E5330">
      <w:proofErr w:type="gramStart"/>
      <w:r>
        <w:t>la</w:t>
      </w:r>
      <w:proofErr w:type="gramEnd"/>
      <w:r>
        <w:t xml:space="preserve"> recherche et l’innovation,</w:t>
      </w:r>
    </w:p>
    <w:p w14:paraId="151DD497" w14:textId="77777777" w:rsidR="004E5330" w:rsidRDefault="004E5330" w:rsidP="004E5330"/>
    <w:p w14:paraId="34715449" w14:textId="77777777" w:rsidR="004E5330" w:rsidRDefault="004E5330" w:rsidP="004E5330">
      <w:proofErr w:type="gramStart"/>
      <w:r>
        <w:t>la</w:t>
      </w:r>
      <w:proofErr w:type="gramEnd"/>
      <w:r>
        <w:t xml:space="preserve"> transmission aux jeunes,</w:t>
      </w:r>
    </w:p>
    <w:p w14:paraId="7ABB4D88" w14:textId="6572C1AD" w:rsidR="004E5330" w:rsidRDefault="004E5330" w:rsidP="004E5330"/>
    <w:p w14:paraId="7E7CE87B" w14:textId="3FD21870" w:rsidR="004E5330" w:rsidRDefault="004E5330" w:rsidP="004E5330">
      <w:proofErr w:type="gramStart"/>
      <w:r>
        <w:t>la</w:t>
      </w:r>
      <w:proofErr w:type="gramEnd"/>
      <w:r>
        <w:t xml:space="preserve"> valorisation de notre discipline </w:t>
      </w:r>
    </w:p>
    <w:p w14:paraId="7A00634A" w14:textId="7BEE0F95" w:rsidR="004E5330" w:rsidRDefault="004E5330" w:rsidP="004E5330"/>
    <w:p w14:paraId="76D8B126" w14:textId="4DB7E9B2" w:rsidR="004E5330" w:rsidRDefault="004E5330" w:rsidP="004E5330">
      <w:proofErr w:type="spellStart"/>
      <w:proofErr w:type="gramStart"/>
      <w:r>
        <w:t>aumenter</w:t>
      </w:r>
      <w:proofErr w:type="spellEnd"/>
      <w:proofErr w:type="gramEnd"/>
      <w:r>
        <w:t xml:space="preserve"> la visibilité de notre expertise </w:t>
      </w:r>
    </w:p>
    <w:p w14:paraId="238D40C9" w14:textId="77777777" w:rsidR="004E5330" w:rsidRDefault="004E5330" w:rsidP="004E5330"/>
    <w:p w14:paraId="7E9A5283" w14:textId="759BE712" w:rsidR="004E5330" w:rsidRDefault="004E5330" w:rsidP="004E5330">
      <w:proofErr w:type="gramStart"/>
      <w:r>
        <w:t>et</w:t>
      </w:r>
      <w:proofErr w:type="gramEnd"/>
      <w:r>
        <w:t xml:space="preserve"> la convivialité, qui fait aussi la force de notre communauté.</w:t>
      </w:r>
    </w:p>
    <w:p w14:paraId="78FC9A37" w14:textId="0DB539C7" w:rsidR="004E5330" w:rsidRDefault="004E5330" w:rsidP="004E5330"/>
    <w:p w14:paraId="7C763C44" w14:textId="7CFB20CE" w:rsidR="004E5330" w:rsidRDefault="004E5330" w:rsidP="004E5330">
      <w:r>
        <w:t>Avec mon amitié radiologique</w:t>
      </w:r>
    </w:p>
    <w:p w14:paraId="49266B1B" w14:textId="61E7D6C7" w:rsidR="004E5330" w:rsidRDefault="004E5330" w:rsidP="004E5330"/>
    <w:p w14:paraId="162786AF" w14:textId="24DF49DF" w:rsidR="004E5330" w:rsidRDefault="004E5330" w:rsidP="004E5330">
      <w:r>
        <w:t>Nicolas Amoretti</w:t>
      </w:r>
    </w:p>
    <w:p w14:paraId="1F8DE21F" w14:textId="77777777" w:rsidR="004E5330" w:rsidRDefault="004E5330"/>
    <w:sectPr w:rsidR="004E53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330"/>
    <w:rsid w:val="004E53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93C3D85"/>
  <w15:chartTrackingRefBased/>
  <w15:docId w15:val="{7718F65F-7E89-5545-A734-63A0B6B5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176</Words>
  <Characters>972</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Amoretti</dc:creator>
  <cp:keywords/>
  <dc:description/>
  <cp:lastModifiedBy>Raphael Amoretti</cp:lastModifiedBy>
  <cp:revision>1</cp:revision>
  <dcterms:created xsi:type="dcterms:W3CDTF">2025-08-17T13:48:00Z</dcterms:created>
  <dcterms:modified xsi:type="dcterms:W3CDTF">2025-08-17T13:50:00Z</dcterms:modified>
</cp:coreProperties>
</file>